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11FE6">
      <w:pPr>
        <w:pStyle w:val="3"/>
        <w:bidi w:val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附件2：</w:t>
      </w:r>
    </w:p>
    <w:bookmarkEnd w:id="0"/>
    <w:p w14:paraId="2E462966">
      <w:pPr>
        <w:pStyle w:val="3"/>
        <w:bidi w:val="0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分宜县开物文旅有限责任公司公开招聘工作人员</w:t>
      </w:r>
    </w:p>
    <w:p w14:paraId="79592F26">
      <w:pPr>
        <w:pStyle w:val="3"/>
        <w:bidi w:val="0"/>
        <w:rPr>
          <w:sz w:val="40"/>
          <w:szCs w:val="40"/>
        </w:rPr>
      </w:pPr>
      <w:r>
        <w:rPr>
          <w:rFonts w:hint="eastAsia"/>
          <w:sz w:val="40"/>
          <w:szCs w:val="40"/>
          <w:lang w:val="en-US" w:eastAsia="zh-CN"/>
        </w:rPr>
        <w:t>报名登记表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342"/>
        <w:gridCol w:w="806"/>
        <w:gridCol w:w="1327"/>
        <w:gridCol w:w="1177"/>
        <w:gridCol w:w="1259"/>
        <w:gridCol w:w="1857"/>
      </w:tblGrid>
      <w:tr w14:paraId="2C296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511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报考岗位：</w:t>
            </w:r>
          </w:p>
        </w:tc>
      </w:tr>
      <w:tr w14:paraId="4F0AF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8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3E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76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B4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9F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5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7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F40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E2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5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EF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90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47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F32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E2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68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2C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C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4C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17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39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5EF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58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3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EA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AC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56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7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F2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4CF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5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9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E1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ED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7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9E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A33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66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7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67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7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F5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C27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6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19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07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3F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紧急联系</w:t>
            </w: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 电 话</w:t>
            </w:r>
          </w:p>
        </w:tc>
        <w:tc>
          <w:tcPr>
            <w:tcW w:w="17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A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5CB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4F38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教育背景（从高往低填，至高中）</w:t>
            </w:r>
          </w:p>
        </w:tc>
      </w:tr>
      <w:tr w14:paraId="080DB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46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1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F6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BD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82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是否全日制</w:t>
            </w:r>
          </w:p>
        </w:tc>
      </w:tr>
      <w:tr w14:paraId="46367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57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0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5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AF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025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E6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7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69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5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6EE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A3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11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A9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0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24D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6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66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CA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2F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85C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A559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获得证书情况（含职业资格）</w:t>
            </w:r>
          </w:p>
        </w:tc>
      </w:tr>
      <w:tr w14:paraId="17984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2E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取得证书名称</w:t>
            </w:r>
          </w:p>
        </w:tc>
        <w:tc>
          <w:tcPr>
            <w:tcW w:w="11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6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发证机构</w:t>
            </w:r>
          </w:p>
        </w:tc>
        <w:tc>
          <w:tcPr>
            <w:tcW w:w="13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25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证书业务方向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7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获得时间</w:t>
            </w:r>
          </w:p>
        </w:tc>
      </w:tr>
      <w:tr w14:paraId="5DE5D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B9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AE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9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2A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5DD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2A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AA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2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4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2FF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E3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B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2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F1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43B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BD92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工作经历（社会实践经历）</w:t>
            </w:r>
          </w:p>
        </w:tc>
      </w:tr>
      <w:tr w14:paraId="12FBF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31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1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CE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单位及部门</w:t>
            </w:r>
          </w:p>
        </w:tc>
        <w:tc>
          <w:tcPr>
            <w:tcW w:w="23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C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担任职务或岗位</w:t>
            </w:r>
          </w:p>
        </w:tc>
      </w:tr>
      <w:tr w14:paraId="4A12D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4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7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8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500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A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83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A3E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EB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6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6D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FE7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A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3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E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7EE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4760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家庭成员及主要社会关系</w:t>
            </w:r>
          </w:p>
        </w:tc>
      </w:tr>
      <w:tr w14:paraId="46790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04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62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23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0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工作单位及岗位</w:t>
            </w:r>
          </w:p>
        </w:tc>
      </w:tr>
      <w:tr w14:paraId="5C762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9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33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FF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CD3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A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8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46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566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5C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AA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E8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9B1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0C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95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44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F84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5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428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E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957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93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报考人员承诺</w:t>
            </w:r>
          </w:p>
        </w:tc>
        <w:tc>
          <w:tcPr>
            <w:tcW w:w="428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F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本人承诺以上所填内容属实，并保证报名提交的全部材料真实。如存在材料不实及弄虚作假等情况，本人将无条件接受被取消聘用资格，并愿意承担相应责任。</w:t>
            </w:r>
          </w:p>
          <w:p w14:paraId="21B2F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1434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承诺人：</w:t>
            </w:r>
          </w:p>
          <w:p w14:paraId="3496E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lef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  期：</w:t>
            </w:r>
          </w:p>
        </w:tc>
      </w:tr>
    </w:tbl>
    <w:p w14:paraId="11B19286">
      <w:pPr>
        <w:pStyle w:val="2"/>
        <w:ind w:left="0" w:leftChars="0" w:firstLine="0" w:firstLineChars="0"/>
      </w:pPr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1588C"/>
    <w:rsid w:val="0D23109A"/>
    <w:rsid w:val="180E343E"/>
    <w:rsid w:val="18DF6EA4"/>
    <w:rsid w:val="1C653249"/>
    <w:rsid w:val="23A057B0"/>
    <w:rsid w:val="279A1A09"/>
    <w:rsid w:val="28A42EBB"/>
    <w:rsid w:val="29BF6B0B"/>
    <w:rsid w:val="2BD03165"/>
    <w:rsid w:val="37971C71"/>
    <w:rsid w:val="386C12AB"/>
    <w:rsid w:val="39DB43BA"/>
    <w:rsid w:val="3E060BCF"/>
    <w:rsid w:val="3FFF0C57"/>
    <w:rsid w:val="4F6273C0"/>
    <w:rsid w:val="4F635C7F"/>
    <w:rsid w:val="511D7150"/>
    <w:rsid w:val="57D43872"/>
    <w:rsid w:val="59CD035A"/>
    <w:rsid w:val="60E2157C"/>
    <w:rsid w:val="68366B36"/>
    <w:rsid w:val="69EF1728"/>
    <w:rsid w:val="759C3680"/>
    <w:rsid w:val="775C7388"/>
    <w:rsid w:val="79231E78"/>
    <w:rsid w:val="7B186900"/>
    <w:rsid w:val="7C8A2690"/>
    <w:rsid w:val="7E9F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60" w:lineRule="exact"/>
      <w:ind w:firstLine="1041" w:firstLineChars="200"/>
      <w:jc w:val="left"/>
    </w:pPr>
    <w:rPr>
      <w:rFonts w:ascii="仿宋_GB2312" w:hAnsi="仿宋_GB2312" w:eastAsia="仿宋_GB2312" w:cs="仿宋_GB2312"/>
      <w:snapToGrid w:val="0"/>
      <w:sz w:val="32"/>
      <w:szCs w:val="32"/>
    </w:rPr>
  </w:style>
  <w:style w:type="paragraph" w:styleId="3">
    <w:name w:val="heading 1"/>
    <w:basedOn w:val="1"/>
    <w:next w:val="1"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hint="eastAsia" w:ascii="方正小标宋简体" w:hAnsi="方正小标宋简体" w:eastAsia="方正小标宋简体" w:cs="方正小标宋简体"/>
      <w:b/>
      <w:bCs/>
      <w:color w:val="000000"/>
      <w:sz w:val="44"/>
      <w:szCs w:val="44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adjustRightInd w:val="0"/>
      <w:snapToGrid w:val="0"/>
      <w:spacing w:before="0" w:beforeAutospacing="0" w:after="0" w:afterAutospacing="0" w:line="360" w:lineRule="auto"/>
      <w:ind w:firstLine="883" w:firstLineChars="200"/>
      <w:jc w:val="left"/>
      <w:outlineLvl w:val="1"/>
    </w:pPr>
    <w:rPr>
      <w:rFonts w:hint="eastAsia" w:ascii="黑体" w:hAnsi="黑体" w:eastAsia="黑体" w:cs="黑体"/>
      <w:kern w:val="2"/>
      <w:sz w:val="32"/>
      <w:szCs w:val="32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adjustRightInd w:val="0"/>
      <w:snapToGrid w:val="0"/>
      <w:spacing w:before="0" w:beforeAutospacing="0" w:after="0" w:afterAutospacing="0" w:line="360" w:lineRule="auto"/>
      <w:ind w:firstLine="883" w:firstLineChars="200"/>
      <w:jc w:val="left"/>
      <w:outlineLvl w:val="2"/>
    </w:pPr>
    <w:rPr>
      <w:rFonts w:ascii="楷体_GB2312" w:hAnsi="楷体_GB2312" w:eastAsia="楷体_GB2312" w:cs="楷体_GB2312"/>
      <w:b/>
      <w:bCs/>
      <w:kern w:val="2"/>
      <w:sz w:val="32"/>
      <w:szCs w:val="32"/>
      <w:lang w:val="en-US" w:eastAsia="zh-CN" w:bidi="ar-SA"/>
    </w:rPr>
  </w:style>
  <w:style w:type="paragraph" w:styleId="6">
    <w:name w:val="heading 4"/>
    <w:basedOn w:val="1"/>
    <w:next w:val="1"/>
    <w:semiHidden/>
    <w:unhideWhenUsed/>
    <w:qFormat/>
    <w:uiPriority w:val="0"/>
    <w:pPr>
      <w:adjustRightInd w:val="0"/>
      <w:snapToGrid w:val="0"/>
      <w:spacing w:before="0" w:beforeAutospacing="0" w:after="0" w:afterAutospacing="0" w:line="360" w:lineRule="auto"/>
      <w:ind w:firstLine="883" w:firstLineChars="200"/>
      <w:jc w:val="left"/>
      <w:outlineLvl w:val="3"/>
    </w:pPr>
    <w:rPr>
      <w:rFonts w:hint="eastAsia" w:ascii="仿宋_GB2312" w:hAnsi="仿宋_GB2312" w:eastAsia="仿宋_GB2312" w:cs="仿宋_GB2312"/>
      <w:b/>
      <w:bCs/>
      <w:kern w:val="2"/>
      <w:sz w:val="32"/>
      <w:szCs w:val="32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napToGrid w:val="0"/>
      <w:spacing w:afterLines="0" w:afterAutospacing="0" w:line="360" w:lineRule="auto"/>
      <w:ind w:firstLine="1040" w:firstLineChars="200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customStyle="1" w:styleId="9">
    <w:name w:val="标题2黑体居中"/>
    <w:basedOn w:val="1"/>
    <w:next w:val="1"/>
    <w:uiPriority w:val="0"/>
    <w:pPr>
      <w:adjustRightInd w:val="0"/>
      <w:snapToGrid w:val="0"/>
      <w:spacing w:line="360" w:lineRule="auto"/>
      <w:ind w:firstLine="0" w:firstLineChars="0"/>
      <w:jc w:val="center"/>
      <w:outlineLvl w:val="1"/>
    </w:pPr>
    <w:rPr>
      <w:rFonts w:hint="eastAsia" w:ascii="黑体" w:hAnsi="黑体" w:eastAsia="黑体" w:cs="黑体"/>
      <w:kern w:val="2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2025-12-04T01:42:00Z</dcterms:created>
  <dc:creator>MARIA_WANG</dc:creator>
  <cp:lastModifiedBy>星野</cp:lastModifiedBy>
  <dcterms:modified xsi:type="dcterms:W3CDTF">2026-04-10T06:36:01Z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A3DE32B429E345D19EE89D2C25036413_12</vt:lpwstr>
  </property>
  <property fmtid="{D5CDD505-2E9C-101B-9397-08002B2CF9AE}" pid="4" name="KSOTemplateDocerSaveRecord">
    <vt:lpwstr>eyJoZGlkIjoiNmRkYTdhMDEyMTY5Y2Y5NGM5N2E3YzEzMDQ4ZjUzZTAiLCJ1c2VySWQiOiIyNjkxNDMxNDkifQ==</vt:lpwstr>
  </property>
</Properties>
</file>