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E679" w14:textId="77777777" w:rsidR="00D128BE" w:rsidRDefault="00D128BE"/>
    <w:p w14:paraId="7B569760" w14:textId="77777777" w:rsidR="00D128BE" w:rsidRDefault="00501EEB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</w:t>
      </w:r>
      <w:r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：</w:t>
      </w:r>
    </w:p>
    <w:p w14:paraId="7DC23D3A" w14:textId="77777777" w:rsidR="00D128BE" w:rsidRDefault="00501EEB">
      <w:pPr>
        <w:tabs>
          <w:tab w:val="left" w:pos="0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报考承诺书</w:t>
      </w:r>
    </w:p>
    <w:p w14:paraId="79D8AD1E" w14:textId="77777777" w:rsidR="00D128BE" w:rsidRDefault="00D128BE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p w14:paraId="492695E5" w14:textId="77777777" w:rsidR="00D128BE" w:rsidRDefault="00501EEB">
      <w:pPr>
        <w:tabs>
          <w:tab w:val="left" w:pos="0"/>
        </w:tabs>
        <w:spacing w:line="640" w:lineRule="exact"/>
        <w:ind w:firstLineChars="201" w:firstLine="643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本人承诺，本人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>□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有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>□</w:t>
      </w:r>
      <w:r>
        <w:rPr>
          <w:rFonts w:ascii="仿宋" w:eastAsia="仿宋" w:hAnsi="仿宋" w:cs="仿宋" w:hint="eastAsia"/>
          <w:sz w:val="32"/>
          <w:szCs w:val="32"/>
          <w:u w:val="single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t>亲属或特定关系人在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  <w:u w:val="single"/>
        </w:rPr>
        <w:t>南昌粮食集团酒店管理有限公司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任职。</w:t>
      </w:r>
      <w:r>
        <w:rPr>
          <w:rFonts w:ascii="仿宋" w:eastAsia="仿宋" w:hAnsi="仿宋" w:cs="仿宋"/>
          <w:sz w:val="32"/>
          <w:szCs w:val="32"/>
        </w:rPr>
        <w:t>如有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说明相关人员姓名、职务及关系等</w:t>
      </w:r>
      <w:r>
        <w:rPr>
          <w:rFonts w:ascii="仿宋" w:eastAsia="仿宋" w:hAnsi="仿宋" w:cs="仿宋"/>
          <w:sz w:val="32"/>
          <w:szCs w:val="32"/>
        </w:rPr>
        <w:t>情况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14:paraId="2A2196C3" w14:textId="77777777" w:rsidR="00D128BE" w:rsidRDefault="00501EEB">
      <w:pPr>
        <w:pStyle w:val="2"/>
        <w:rPr>
          <w:b w:val="0"/>
        </w:rPr>
      </w:pPr>
      <w:r>
        <w:rPr>
          <w:rFonts w:ascii="仿宋" w:eastAsia="仿宋" w:hAnsi="仿宋" w:cs="仿宋" w:hint="eastAsia"/>
          <w:u w:val="single"/>
        </w:rPr>
        <w:t xml:space="preserve">                                                     </w:t>
      </w:r>
      <w:r>
        <w:rPr>
          <w:rFonts w:ascii="仿宋" w:eastAsia="仿宋" w:hAnsi="仿宋" w:cs="仿宋" w:hint="eastAsia"/>
          <w:b w:val="0"/>
        </w:rPr>
        <w:t>。</w:t>
      </w:r>
    </w:p>
    <w:p w14:paraId="446A0AB0" w14:textId="77777777" w:rsidR="00D128BE" w:rsidRDefault="00501EEB">
      <w:pPr>
        <w:tabs>
          <w:tab w:val="left" w:pos="0"/>
        </w:tabs>
        <w:spacing w:line="640" w:lineRule="exact"/>
        <w:ind w:firstLineChars="201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本人填报的上述信息完全属实，如有漏报、隐瞒，愿意自动取消录用资格。</w:t>
      </w:r>
    </w:p>
    <w:p w14:paraId="4434818C" w14:textId="77777777" w:rsidR="00D128BE" w:rsidRDefault="00501EEB">
      <w:pPr>
        <w:tabs>
          <w:tab w:val="left" w:pos="990"/>
          <w:tab w:val="left" w:pos="1080"/>
          <w:tab w:val="left" w:pos="1170"/>
        </w:tabs>
        <w:spacing w:line="64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承诺人签名：</w:t>
      </w:r>
    </w:p>
    <w:p w14:paraId="4D54A1BD" w14:textId="77777777" w:rsidR="00D128BE" w:rsidRDefault="00501EE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日期：</w:t>
      </w:r>
    </w:p>
    <w:p w14:paraId="73A897B8" w14:textId="77777777" w:rsidR="00D128BE" w:rsidRDefault="00501EEB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注：须回避的亲属关系的范围为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夫妻关系、直系血亲关系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三代以内旁系血亲关系、近姻亲关系。其中，直系血亲关</w:t>
      </w:r>
      <w:r>
        <w:rPr>
          <w:rFonts w:ascii="仿宋" w:eastAsia="仿宋" w:hAnsi="仿宋" w:cs="仿宋" w:hint="eastAsia"/>
          <w:sz w:val="32"/>
          <w:szCs w:val="32"/>
        </w:rPr>
        <w:t>系包括祖父母、外祖父母、父母、子女、孙子女、外孙子女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含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本来无血缘关系，但由法律确认其具有与自然血亲同等的权利义务的亲属，如养父母与养子女、继父母与继子女</w:t>
      </w:r>
      <w:r>
        <w:rPr>
          <w:rFonts w:ascii="仿宋" w:eastAsia="仿宋" w:hAnsi="仿宋" w:cs="仿宋" w:hint="eastAsia"/>
          <w:sz w:val="32"/>
          <w:szCs w:val="32"/>
        </w:rPr>
        <w:t>);</w:t>
      </w:r>
      <w:r>
        <w:rPr>
          <w:rFonts w:ascii="仿宋" w:eastAsia="仿宋" w:hAnsi="仿宋" w:cs="仿宋" w:hint="eastAsia"/>
          <w:sz w:val="32"/>
          <w:szCs w:val="32"/>
        </w:rPr>
        <w:t>三代以内旁系血亲包括伯叔姑舅姨、兄弟姐妹、堂兄弟姐妹、表兄弟姐妹、侄子女、甥子女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近姻亲关系包括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配偶的父母、配偶的兄弟姐妹及其配偶、子女的配偶及子女配偶的父母、三代以内旁系血亲的配偶。</w:t>
      </w:r>
    </w:p>
    <w:sectPr w:rsidR="00D1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59B6" w14:textId="77777777" w:rsidR="00501EEB" w:rsidRDefault="00501EEB" w:rsidP="00EB10F8">
      <w:r>
        <w:separator/>
      </w:r>
    </w:p>
  </w:endnote>
  <w:endnote w:type="continuationSeparator" w:id="0">
    <w:p w14:paraId="047C3CE7" w14:textId="77777777" w:rsidR="00501EEB" w:rsidRDefault="00501EEB" w:rsidP="00E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356831A-375F-4155-92F6-F647076FED0B}"/>
    <w:embedBold r:id="rId2" w:subsetted="1" w:fontKey="{B89ABC02-75A5-461C-9105-766800E0E36B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6A713884-D608-4E92-AAFD-11AFC391CE1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2715" w14:textId="77777777" w:rsidR="00501EEB" w:rsidRDefault="00501EEB" w:rsidP="00EB10F8">
      <w:r>
        <w:separator/>
      </w:r>
    </w:p>
  </w:footnote>
  <w:footnote w:type="continuationSeparator" w:id="0">
    <w:p w14:paraId="2F7934A0" w14:textId="77777777" w:rsidR="00501EEB" w:rsidRDefault="00501EEB" w:rsidP="00E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56B931"/>
    <w:multiLevelType w:val="singleLevel"/>
    <w:tmpl w:val="9756B93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9F1734"/>
    <w:multiLevelType w:val="singleLevel"/>
    <w:tmpl w:val="519F173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D20C42C"/>
    <w:multiLevelType w:val="singleLevel"/>
    <w:tmpl w:val="5D20C42C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D45EA32"/>
    <w:multiLevelType w:val="singleLevel"/>
    <w:tmpl w:val="5D45EA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xYTQ3MDIwZDQyYTlmYTI3YjlmODExZTdhYjdhNTgifQ=="/>
  </w:docVars>
  <w:rsids>
    <w:rsidRoot w:val="013D7170"/>
    <w:rsid w:val="00340B72"/>
    <w:rsid w:val="00501EEB"/>
    <w:rsid w:val="007C7AB3"/>
    <w:rsid w:val="009D5019"/>
    <w:rsid w:val="00D128BE"/>
    <w:rsid w:val="00EB10F8"/>
    <w:rsid w:val="01376197"/>
    <w:rsid w:val="013D7170"/>
    <w:rsid w:val="01D605D5"/>
    <w:rsid w:val="04C70942"/>
    <w:rsid w:val="106444AA"/>
    <w:rsid w:val="11C40BAA"/>
    <w:rsid w:val="172B12A9"/>
    <w:rsid w:val="19B90155"/>
    <w:rsid w:val="1EF90F92"/>
    <w:rsid w:val="20AF7156"/>
    <w:rsid w:val="20F142C0"/>
    <w:rsid w:val="23D772DF"/>
    <w:rsid w:val="24F26DA1"/>
    <w:rsid w:val="26887357"/>
    <w:rsid w:val="2C415C85"/>
    <w:rsid w:val="2D3376B9"/>
    <w:rsid w:val="2DDD72BE"/>
    <w:rsid w:val="2EDD7421"/>
    <w:rsid w:val="308A5B75"/>
    <w:rsid w:val="31374878"/>
    <w:rsid w:val="31DC3B20"/>
    <w:rsid w:val="33DC471C"/>
    <w:rsid w:val="3981703A"/>
    <w:rsid w:val="3A100F9B"/>
    <w:rsid w:val="3A1B48C1"/>
    <w:rsid w:val="3AF03860"/>
    <w:rsid w:val="3E326357"/>
    <w:rsid w:val="3E596CDA"/>
    <w:rsid w:val="3ED06228"/>
    <w:rsid w:val="3F094BCF"/>
    <w:rsid w:val="43BB687A"/>
    <w:rsid w:val="499472EF"/>
    <w:rsid w:val="4C0C0983"/>
    <w:rsid w:val="4F622668"/>
    <w:rsid w:val="5207495D"/>
    <w:rsid w:val="52CF6267"/>
    <w:rsid w:val="59E858E2"/>
    <w:rsid w:val="5A607725"/>
    <w:rsid w:val="6038228F"/>
    <w:rsid w:val="60507B10"/>
    <w:rsid w:val="616D6E1E"/>
    <w:rsid w:val="61706E63"/>
    <w:rsid w:val="62A060DB"/>
    <w:rsid w:val="63182CD7"/>
    <w:rsid w:val="69CC61C4"/>
    <w:rsid w:val="6DF17581"/>
    <w:rsid w:val="6F1624CF"/>
    <w:rsid w:val="6F704E09"/>
    <w:rsid w:val="70AA2827"/>
    <w:rsid w:val="787A2338"/>
    <w:rsid w:val="79B77106"/>
    <w:rsid w:val="7B7C1DE9"/>
    <w:rsid w:val="7BB14299"/>
    <w:rsid w:val="7D3B4375"/>
    <w:rsid w:val="7EA3371C"/>
    <w:rsid w:val="7EFC18E2"/>
    <w:rsid w:val="7FD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E32467-A561-4E0C-B5E4-2D751A24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header"/>
    <w:basedOn w:val="a"/>
    <w:link w:val="a8"/>
    <w:rsid w:val="00EB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B10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熊思妍</dc:creator>
  <cp:lastModifiedBy>Administrator</cp:lastModifiedBy>
  <cp:revision>3</cp:revision>
  <cp:lastPrinted>2024-08-09T07:23:00Z</cp:lastPrinted>
  <dcterms:created xsi:type="dcterms:W3CDTF">2025-06-17T08:51:00Z</dcterms:created>
  <dcterms:modified xsi:type="dcterms:W3CDTF">2025-06-17T08:51:00Z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981697E813B64A4990D97E85583ABF06_13</vt:lpwstr>
  </property>
  <property fmtid="{D5CDD505-2E9C-101B-9397-08002B2CF9AE}" pid="4" name="KSOTemplateDocerSaveRecord">
    <vt:lpwstr>eyJoZGlkIjoiYmIyM2I1MzMxNTM0NjVlNTAzMWIyMGYwZmZhZTIyNjciLCJ1c2VySWQiOiI0NjUwODQ5MDcifQ==</vt:lpwstr>
  </property>
</Properties>
</file>